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BD82" w14:textId="77777777" w:rsidR="006F12DC" w:rsidRDefault="007A22B8" w:rsidP="007A22B8">
      <w:pPr>
        <w:pStyle w:val="ListParagraph"/>
        <w:numPr>
          <w:ilvl w:val="0"/>
          <w:numId w:val="1"/>
        </w:numPr>
      </w:pPr>
      <w:r>
        <w:t>Why do geographers divide the world into regions? Provide examples</w:t>
      </w:r>
    </w:p>
    <w:p w14:paraId="21C609AE" w14:textId="77777777" w:rsidR="00063D0A" w:rsidRDefault="00063D0A" w:rsidP="00063D0A"/>
    <w:p w14:paraId="456E2FCD" w14:textId="77777777" w:rsidR="00063D0A" w:rsidRDefault="00063D0A" w:rsidP="00063D0A"/>
    <w:p w14:paraId="2F2CB247" w14:textId="77777777" w:rsidR="00063D0A" w:rsidRDefault="00063D0A" w:rsidP="00063D0A"/>
    <w:p w14:paraId="60C0095C" w14:textId="77777777" w:rsidR="00063D0A" w:rsidRDefault="00063D0A" w:rsidP="00063D0A"/>
    <w:p w14:paraId="4233F7C5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What are regions based on? Provide examples</w:t>
      </w:r>
    </w:p>
    <w:p w14:paraId="5EB5293D" w14:textId="77777777" w:rsidR="00063D0A" w:rsidRDefault="00063D0A" w:rsidP="00063D0A"/>
    <w:p w14:paraId="66FBFFD8" w14:textId="77777777" w:rsidR="00063D0A" w:rsidRDefault="00063D0A" w:rsidP="00063D0A"/>
    <w:p w14:paraId="6C92F6E1" w14:textId="77777777" w:rsidR="00063D0A" w:rsidRDefault="00063D0A" w:rsidP="00063D0A"/>
    <w:p w14:paraId="5D1607C7" w14:textId="77777777" w:rsidR="00063D0A" w:rsidRDefault="00063D0A" w:rsidP="00063D0A"/>
    <w:p w14:paraId="313548D1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What is government?</w:t>
      </w:r>
    </w:p>
    <w:p w14:paraId="64374680" w14:textId="77777777" w:rsidR="00063D0A" w:rsidRDefault="00063D0A" w:rsidP="00063D0A"/>
    <w:p w14:paraId="37988EC4" w14:textId="77777777" w:rsidR="00063D0A" w:rsidRDefault="00063D0A" w:rsidP="00063D0A"/>
    <w:p w14:paraId="72A9CF1D" w14:textId="77777777" w:rsidR="00063D0A" w:rsidRDefault="00063D0A" w:rsidP="00063D0A"/>
    <w:p w14:paraId="777B8A89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What is population?</w:t>
      </w:r>
    </w:p>
    <w:p w14:paraId="597EA57A" w14:textId="77777777" w:rsidR="00063D0A" w:rsidRDefault="00063D0A" w:rsidP="00063D0A"/>
    <w:p w14:paraId="6A9F0EF6" w14:textId="77777777" w:rsidR="00063D0A" w:rsidRDefault="00063D0A" w:rsidP="00063D0A"/>
    <w:p w14:paraId="730DE4CE" w14:textId="77777777" w:rsidR="00063D0A" w:rsidRDefault="00063D0A" w:rsidP="00063D0A"/>
    <w:p w14:paraId="770FB32F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How big does a place have to be to be considered a region? Can it change over time?</w:t>
      </w:r>
    </w:p>
    <w:p w14:paraId="305A181F" w14:textId="77777777" w:rsidR="00063D0A" w:rsidRDefault="00063D0A" w:rsidP="00063D0A"/>
    <w:p w14:paraId="0B5C3575" w14:textId="77777777" w:rsidR="00063D0A" w:rsidRDefault="00063D0A" w:rsidP="00063D0A"/>
    <w:p w14:paraId="6B7B74F6" w14:textId="77777777" w:rsidR="00063D0A" w:rsidRDefault="00063D0A" w:rsidP="00063D0A"/>
    <w:p w14:paraId="7A42E8B1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What does borders mean when you are talking about regions?</w:t>
      </w:r>
    </w:p>
    <w:p w14:paraId="73E5BAB8" w14:textId="77777777" w:rsidR="00063D0A" w:rsidRDefault="00063D0A" w:rsidP="00063D0A"/>
    <w:p w14:paraId="4F391EC0" w14:textId="77777777" w:rsidR="00063D0A" w:rsidRDefault="00063D0A" w:rsidP="00063D0A"/>
    <w:p w14:paraId="5D5D99F8" w14:textId="77777777" w:rsidR="00063D0A" w:rsidRDefault="00063D0A" w:rsidP="00063D0A"/>
    <w:p w14:paraId="6AE8A059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 of regions have</w:t>
      </w:r>
      <w:proofErr w:type="gramEnd"/>
      <w:r>
        <w:t xml:space="preserve"> borders?</w:t>
      </w:r>
    </w:p>
    <w:p w14:paraId="795C6DB1" w14:textId="77777777" w:rsidR="00063D0A" w:rsidRDefault="00063D0A" w:rsidP="00063D0A"/>
    <w:p w14:paraId="69E906C6" w14:textId="77777777" w:rsidR="00063D0A" w:rsidRDefault="00063D0A" w:rsidP="00063D0A"/>
    <w:p w14:paraId="2BB5D44A" w14:textId="77777777" w:rsidR="00063D0A" w:rsidRDefault="00063D0A" w:rsidP="00063D0A"/>
    <w:p w14:paraId="799DE61C" w14:textId="77777777" w:rsidR="00063D0A" w:rsidRDefault="00063D0A" w:rsidP="00063D0A"/>
    <w:p w14:paraId="3991A819" w14:textId="77777777" w:rsidR="007A22B8" w:rsidRDefault="007A22B8" w:rsidP="007A22B8">
      <w:pPr>
        <w:pStyle w:val="ListParagraph"/>
        <w:numPr>
          <w:ilvl w:val="0"/>
          <w:numId w:val="1"/>
        </w:numPr>
      </w:pPr>
      <w:r>
        <w:t>What is a boundary? Provide examples</w:t>
      </w:r>
    </w:p>
    <w:p w14:paraId="23EA9E86" w14:textId="77777777" w:rsidR="00063D0A" w:rsidRDefault="00063D0A" w:rsidP="00063D0A"/>
    <w:p w14:paraId="7AD0538B" w14:textId="77777777" w:rsidR="00063D0A" w:rsidRDefault="00063D0A" w:rsidP="00063D0A"/>
    <w:p w14:paraId="2521E5AC" w14:textId="77777777" w:rsidR="00063D0A" w:rsidRDefault="00063D0A" w:rsidP="00063D0A"/>
    <w:p w14:paraId="2074B9CC" w14:textId="77777777" w:rsidR="00063D0A" w:rsidRDefault="00063D0A" w:rsidP="00063D0A"/>
    <w:p w14:paraId="3908976F" w14:textId="77777777" w:rsidR="007A22B8" w:rsidRDefault="003F3235" w:rsidP="007A22B8">
      <w:pPr>
        <w:pStyle w:val="ListParagraph"/>
        <w:numPr>
          <w:ilvl w:val="0"/>
          <w:numId w:val="1"/>
        </w:numPr>
      </w:pPr>
      <w:r>
        <w:t>Other than geographers, who uses regions?  In what ways do they use regions?</w:t>
      </w:r>
    </w:p>
    <w:p w14:paraId="19A64C60" w14:textId="77777777" w:rsidR="00063D0A" w:rsidRDefault="00063D0A" w:rsidP="00063D0A"/>
    <w:p w14:paraId="1BCCCA8E" w14:textId="77777777" w:rsidR="00063D0A" w:rsidRDefault="00063D0A" w:rsidP="00063D0A"/>
    <w:p w14:paraId="1A836E99" w14:textId="77777777" w:rsidR="00063D0A" w:rsidRDefault="00063D0A" w:rsidP="00063D0A"/>
    <w:p w14:paraId="3F36A239" w14:textId="77777777" w:rsidR="00063D0A" w:rsidRDefault="00063D0A" w:rsidP="00063D0A"/>
    <w:p w14:paraId="2DFA38DA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>Why do governments create regions?  How does the US government use regions?</w:t>
      </w:r>
    </w:p>
    <w:p w14:paraId="7363DC5B" w14:textId="77777777" w:rsidR="00063D0A" w:rsidRDefault="00063D0A" w:rsidP="00063D0A"/>
    <w:p w14:paraId="5909951B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lastRenderedPageBreak/>
        <w:t>How do people use regions to make decisions?  Provide examples</w:t>
      </w:r>
    </w:p>
    <w:p w14:paraId="5FAA04FF" w14:textId="77777777" w:rsidR="00063D0A" w:rsidRDefault="00063D0A" w:rsidP="00063D0A"/>
    <w:p w14:paraId="188EA2D3" w14:textId="77777777" w:rsidR="00063D0A" w:rsidRDefault="00063D0A" w:rsidP="00063D0A"/>
    <w:p w14:paraId="3309399E" w14:textId="77777777" w:rsidR="00063D0A" w:rsidRDefault="00063D0A" w:rsidP="00063D0A"/>
    <w:p w14:paraId="03F42863" w14:textId="77777777" w:rsidR="00063D0A" w:rsidRDefault="00063D0A" w:rsidP="00063D0A"/>
    <w:p w14:paraId="48BE041A" w14:textId="77777777" w:rsidR="00063D0A" w:rsidRDefault="00063D0A" w:rsidP="00063D0A"/>
    <w:p w14:paraId="3CB044BE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>Can one location be apart of many regions?  Explain or provide examples</w:t>
      </w:r>
    </w:p>
    <w:p w14:paraId="514A0B0F" w14:textId="77777777" w:rsidR="00063D0A" w:rsidRDefault="00063D0A" w:rsidP="00063D0A"/>
    <w:p w14:paraId="209716B8" w14:textId="77777777" w:rsidR="00063D0A" w:rsidRDefault="00063D0A" w:rsidP="00063D0A"/>
    <w:p w14:paraId="5F4F4345" w14:textId="77777777" w:rsidR="00063D0A" w:rsidRDefault="00063D0A" w:rsidP="00063D0A"/>
    <w:p w14:paraId="7ED49145" w14:textId="77777777" w:rsidR="00063D0A" w:rsidRDefault="00063D0A" w:rsidP="00063D0A"/>
    <w:p w14:paraId="3BD5F0CA" w14:textId="77777777" w:rsidR="003F3235" w:rsidRDefault="003F3235" w:rsidP="003F3235"/>
    <w:p w14:paraId="19833E71" w14:textId="77777777" w:rsidR="003F3235" w:rsidRPr="00063D0A" w:rsidRDefault="003F3235" w:rsidP="003F3235">
      <w:pPr>
        <w:rPr>
          <w:b/>
        </w:rPr>
      </w:pPr>
      <w:r w:rsidRPr="00063D0A">
        <w:rPr>
          <w:b/>
        </w:rPr>
        <w:t>Big Ideas</w:t>
      </w:r>
    </w:p>
    <w:p w14:paraId="5AFF2C59" w14:textId="77777777" w:rsidR="003F3235" w:rsidRDefault="0065448B" w:rsidP="007A22B8">
      <w:pPr>
        <w:pStyle w:val="ListParagraph"/>
        <w:numPr>
          <w:ilvl w:val="0"/>
          <w:numId w:val="1"/>
        </w:numPr>
      </w:pPr>
      <w:r>
        <w:t>How does using regions help</w:t>
      </w:r>
      <w:r w:rsidR="003F3235">
        <w:t xml:space="preserve"> people solve problems?</w:t>
      </w:r>
    </w:p>
    <w:p w14:paraId="0A552E1F" w14:textId="77777777" w:rsidR="00063D0A" w:rsidRDefault="00063D0A" w:rsidP="00063D0A"/>
    <w:p w14:paraId="00D7224C" w14:textId="77777777" w:rsidR="00063D0A" w:rsidRDefault="00063D0A" w:rsidP="00063D0A"/>
    <w:p w14:paraId="584B7894" w14:textId="77777777" w:rsidR="00063D0A" w:rsidRDefault="00063D0A" w:rsidP="00063D0A"/>
    <w:p w14:paraId="625D9DBB" w14:textId="77777777" w:rsidR="00063D0A" w:rsidRDefault="00063D0A" w:rsidP="00063D0A"/>
    <w:p w14:paraId="3C78FDAE" w14:textId="77777777" w:rsidR="00063D0A" w:rsidRDefault="00063D0A" w:rsidP="00063D0A"/>
    <w:p w14:paraId="08A8C186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>What are two ways that a population might define a region?</w:t>
      </w:r>
    </w:p>
    <w:p w14:paraId="4D14E5D4" w14:textId="77777777" w:rsidR="00063D0A" w:rsidRDefault="00063D0A" w:rsidP="00063D0A">
      <w:bookmarkStart w:id="0" w:name="_GoBack"/>
      <w:bookmarkEnd w:id="0"/>
    </w:p>
    <w:p w14:paraId="35C1E00A" w14:textId="77777777" w:rsidR="00063D0A" w:rsidRDefault="00063D0A" w:rsidP="00063D0A"/>
    <w:p w14:paraId="69BCBA4B" w14:textId="77777777" w:rsidR="00063D0A" w:rsidRDefault="00063D0A" w:rsidP="00063D0A"/>
    <w:p w14:paraId="0843C736" w14:textId="77777777" w:rsidR="00063D0A" w:rsidRDefault="00063D0A" w:rsidP="00063D0A"/>
    <w:p w14:paraId="2B3E0EAD" w14:textId="77777777" w:rsidR="00063D0A" w:rsidRDefault="00063D0A" w:rsidP="00063D0A"/>
    <w:p w14:paraId="06C5D533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>Explain how a town or city might belong to more than one region?</w:t>
      </w:r>
    </w:p>
    <w:p w14:paraId="6E90AA8A" w14:textId="77777777" w:rsidR="00063D0A" w:rsidRDefault="00063D0A" w:rsidP="00063D0A"/>
    <w:p w14:paraId="3EEB65FF" w14:textId="77777777" w:rsidR="00063D0A" w:rsidRDefault="00063D0A" w:rsidP="00063D0A"/>
    <w:p w14:paraId="67B4B6D5" w14:textId="77777777" w:rsidR="00063D0A" w:rsidRDefault="00063D0A" w:rsidP="00063D0A"/>
    <w:p w14:paraId="1AD7095C" w14:textId="77777777" w:rsidR="00063D0A" w:rsidRDefault="00063D0A" w:rsidP="00063D0A"/>
    <w:p w14:paraId="468ECB30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 xml:space="preserve">What are two regions within your town or </w:t>
      </w:r>
      <w:proofErr w:type="gramStart"/>
      <w:r>
        <w:t>city.</w:t>
      </w:r>
      <w:proofErr w:type="gramEnd"/>
      <w:r>
        <w:t xml:space="preserve">  Explain the features that make each one a region.</w:t>
      </w:r>
    </w:p>
    <w:p w14:paraId="6F15D630" w14:textId="77777777" w:rsidR="00063D0A" w:rsidRDefault="00063D0A" w:rsidP="00063D0A"/>
    <w:p w14:paraId="33C6E2E7" w14:textId="77777777" w:rsidR="00063D0A" w:rsidRDefault="00063D0A" w:rsidP="00063D0A"/>
    <w:p w14:paraId="6FFB8E4F" w14:textId="77777777" w:rsidR="00063D0A" w:rsidRDefault="00063D0A" w:rsidP="00063D0A"/>
    <w:p w14:paraId="208F571A" w14:textId="77777777" w:rsidR="00063D0A" w:rsidRDefault="00063D0A" w:rsidP="00063D0A"/>
    <w:p w14:paraId="360D3139" w14:textId="77777777" w:rsidR="00063D0A" w:rsidRDefault="00063D0A" w:rsidP="00063D0A"/>
    <w:p w14:paraId="33263B10" w14:textId="77777777" w:rsidR="00063D0A" w:rsidRDefault="00063D0A" w:rsidP="00063D0A"/>
    <w:p w14:paraId="5CB4A91B" w14:textId="77777777" w:rsidR="003F3235" w:rsidRDefault="003F3235" w:rsidP="007A22B8">
      <w:pPr>
        <w:pStyle w:val="ListParagraph"/>
        <w:numPr>
          <w:ilvl w:val="0"/>
          <w:numId w:val="1"/>
        </w:numPr>
      </w:pPr>
      <w:r>
        <w:t>On a separate piece of paper draw a map of our classroom.  Div</w:t>
      </w:r>
      <w:r w:rsidR="00063D0A">
        <w:t>i</w:t>
      </w:r>
      <w:r>
        <w:t>de the classroom into re</w:t>
      </w:r>
      <w:r w:rsidR="00063D0A">
        <w:t>gions by drawing bound</w:t>
      </w:r>
      <w:r>
        <w:t>ary lines</w:t>
      </w:r>
      <w:r w:rsidR="00063D0A">
        <w:t>.  Label each region.  Explain why you placed the boundaries where you did.</w:t>
      </w:r>
    </w:p>
    <w:sectPr w:rsidR="003F3235" w:rsidSect="006F12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F289" w14:textId="77777777" w:rsidR="0065448B" w:rsidRDefault="0065448B" w:rsidP="00063D0A">
      <w:r>
        <w:separator/>
      </w:r>
    </w:p>
  </w:endnote>
  <w:endnote w:type="continuationSeparator" w:id="0">
    <w:p w14:paraId="16A00DCC" w14:textId="77777777" w:rsidR="0065448B" w:rsidRDefault="0065448B" w:rsidP="0006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57EA" w14:textId="77777777" w:rsidR="0065448B" w:rsidRDefault="0065448B" w:rsidP="00063D0A">
      <w:r>
        <w:separator/>
      </w:r>
    </w:p>
  </w:footnote>
  <w:footnote w:type="continuationSeparator" w:id="0">
    <w:p w14:paraId="21BCEDDC" w14:textId="77777777" w:rsidR="0065448B" w:rsidRDefault="0065448B" w:rsidP="00063D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A90B" w14:textId="77777777" w:rsidR="0065448B" w:rsidRPr="00063D0A" w:rsidRDefault="0065448B" w:rsidP="00063D0A">
    <w:pPr>
      <w:pStyle w:val="Header"/>
      <w:jc w:val="center"/>
      <w:rPr>
        <w:b/>
        <w:sz w:val="36"/>
        <w:szCs w:val="36"/>
      </w:rPr>
    </w:pPr>
    <w:r w:rsidRPr="00063D0A">
      <w:rPr>
        <w:b/>
        <w:sz w:val="36"/>
        <w:szCs w:val="36"/>
      </w:rPr>
      <w:t>Introduction to Regions</w:t>
    </w:r>
  </w:p>
  <w:p w14:paraId="23D7B7E1" w14:textId="77777777" w:rsidR="0065448B" w:rsidRPr="00063D0A" w:rsidRDefault="0065448B" w:rsidP="00063D0A">
    <w:pPr>
      <w:pStyle w:val="Header"/>
      <w:jc w:val="center"/>
      <w:rPr>
        <w:i/>
      </w:rPr>
    </w:pPr>
    <w:r w:rsidRPr="00063D0A">
      <w:rPr>
        <w:i/>
      </w:rPr>
      <w:t>Pages 36 -39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3D8"/>
    <w:multiLevelType w:val="hybridMultilevel"/>
    <w:tmpl w:val="BBA8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63D0A"/>
    <w:rsid w:val="00303BB9"/>
    <w:rsid w:val="003F3235"/>
    <w:rsid w:val="0065448B"/>
    <w:rsid w:val="006F12DC"/>
    <w:rsid w:val="007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F7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0A"/>
  </w:style>
  <w:style w:type="paragraph" w:styleId="Footer">
    <w:name w:val="footer"/>
    <w:basedOn w:val="Normal"/>
    <w:link w:val="FooterChar"/>
    <w:uiPriority w:val="99"/>
    <w:unhideWhenUsed/>
    <w:rsid w:val="0006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0A"/>
  </w:style>
  <w:style w:type="paragraph" w:styleId="Footer">
    <w:name w:val="footer"/>
    <w:basedOn w:val="Normal"/>
    <w:link w:val="FooterChar"/>
    <w:uiPriority w:val="99"/>
    <w:unhideWhenUsed/>
    <w:rsid w:val="0006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1016</Characters>
  <Application>Microsoft Macintosh Word</Application>
  <DocSecurity>0</DocSecurity>
  <Lines>8</Lines>
  <Paragraphs>2</Paragraphs>
  <ScaleCrop>false</ScaleCrop>
  <Company>RSU 10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2</cp:revision>
  <cp:lastPrinted>2015-01-04T15:49:00Z</cp:lastPrinted>
  <dcterms:created xsi:type="dcterms:W3CDTF">2015-01-04T14:10:00Z</dcterms:created>
  <dcterms:modified xsi:type="dcterms:W3CDTF">2015-01-04T16:05:00Z</dcterms:modified>
</cp:coreProperties>
</file>